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D849" w14:textId="5033231F" w:rsidR="00736A8A" w:rsidRPr="002A035E" w:rsidRDefault="00736A8A" w:rsidP="002A035E">
      <w:pPr>
        <w:snapToGrid w:val="0"/>
        <w:spacing w:line="300" w:lineRule="exact"/>
        <w:jc w:val="center"/>
        <w:rPr>
          <w:rFonts w:ascii="游ゴシック" w:eastAsia="游ゴシック" w:hAnsi="游ゴシック"/>
          <w:snapToGrid w:val="0"/>
          <w:sz w:val="28"/>
          <w:szCs w:val="28"/>
          <w:u w:val="double"/>
        </w:rPr>
      </w:pPr>
      <w:r w:rsidRPr="002A035E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第</w:t>
      </w:r>
      <w:r w:rsidR="00C44BE6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1</w:t>
      </w:r>
      <w:r w:rsidRPr="002A035E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回ガバナー協議会『</w:t>
      </w:r>
      <w:r w:rsidR="00041FB2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報告</w:t>
      </w:r>
      <w:r w:rsidR="00D31300" w:rsidRPr="002A035E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事項</w:t>
      </w:r>
      <w:r w:rsidRPr="002A035E">
        <w:rPr>
          <w:rFonts w:ascii="游ゴシック" w:eastAsia="游ゴシック" w:hAnsi="游ゴシック" w:hint="eastAsia"/>
          <w:snapToGrid w:val="0"/>
          <w:sz w:val="28"/>
          <w:szCs w:val="28"/>
          <w:u w:val="double"/>
        </w:rPr>
        <w:t>』　提出用紙</w:t>
      </w:r>
    </w:p>
    <w:p w14:paraId="229B2763" w14:textId="673AC7C7" w:rsidR="00736A8A" w:rsidRDefault="00736A8A" w:rsidP="002A035E">
      <w:pPr>
        <w:snapToGrid w:val="0"/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p w14:paraId="550F1088" w14:textId="77777777" w:rsidR="00627B02" w:rsidRPr="00A20BB2" w:rsidRDefault="00627B02" w:rsidP="002A035E">
      <w:pPr>
        <w:snapToGrid w:val="0"/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tbl>
      <w:tblPr>
        <w:tblW w:w="914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73"/>
      </w:tblGrid>
      <w:tr w:rsidR="00600E65" w:rsidRPr="00D31300" w14:paraId="761BD6A2" w14:textId="4924C891" w:rsidTr="0001464B">
        <w:trPr>
          <w:cantSplit/>
          <w:trHeight w:val="403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42C3A7" w14:textId="0FE6A7B5" w:rsidR="00600E65" w:rsidRPr="00D31300" w:rsidRDefault="000B1990" w:rsidP="0001464B">
            <w:pPr>
              <w:snapToGrid w:val="0"/>
              <w:spacing w:line="260" w:lineRule="exact"/>
              <w:ind w:rightChars="-410" w:right="-93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報告</w:t>
            </w:r>
            <w:r w:rsidR="00600E6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者 ： </w:t>
            </w:r>
            <w:r w:rsidR="00600E65" w:rsidRPr="00D31300">
              <w:rPr>
                <w:rFonts w:ascii="游ゴシック" w:eastAsia="游ゴシック" w:hAnsi="游ゴシック" w:hint="eastAsia"/>
                <w:sz w:val="22"/>
                <w:szCs w:val="22"/>
              </w:rPr>
              <w:t>役職</w:t>
            </w:r>
            <w:r w:rsidR="0001464B">
              <w:rPr>
                <w:rFonts w:ascii="游ゴシック" w:eastAsia="游ゴシック" w:hAnsi="游ゴシック" w:hint="eastAsia"/>
                <w:sz w:val="22"/>
                <w:szCs w:val="22"/>
              </w:rPr>
              <w:t>/氏名</w:t>
            </w:r>
            <w:r w:rsidR="00600E6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center"/>
          </w:tcPr>
          <w:p w14:paraId="67850BA0" w14:textId="4C22239B" w:rsidR="00600E65" w:rsidRPr="00D31300" w:rsidRDefault="00600E65" w:rsidP="0027143C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461AFAF9" w14:textId="789C45B4" w:rsidR="00736A8A" w:rsidRDefault="00736A8A" w:rsidP="00D6625F">
      <w:pPr>
        <w:snapToGrid w:val="0"/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p w14:paraId="1E2B07E6" w14:textId="77777777" w:rsidR="000715C7" w:rsidRPr="00A20BB2" w:rsidRDefault="000715C7" w:rsidP="00D6625F">
      <w:pPr>
        <w:snapToGrid w:val="0"/>
        <w:spacing w:line="160" w:lineRule="exact"/>
        <w:rPr>
          <w:rFonts w:ascii="游ゴシック" w:eastAsia="游ゴシック" w:hAnsi="游ゴシック"/>
          <w:sz w:val="16"/>
          <w:szCs w:val="16"/>
        </w:rPr>
      </w:pPr>
    </w:p>
    <w:tbl>
      <w:tblPr>
        <w:tblW w:w="10297" w:type="dxa"/>
        <w:tblInd w:w="-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70"/>
        <w:gridCol w:w="9072"/>
        <w:gridCol w:w="237"/>
      </w:tblGrid>
      <w:tr w:rsidR="00E267E6" w:rsidRPr="00A20BB2" w14:paraId="6956D0D3" w14:textId="77777777" w:rsidTr="00E267E6">
        <w:trPr>
          <w:trHeight w:val="620"/>
        </w:trPr>
        <w:tc>
          <w:tcPr>
            <w:tcW w:w="988" w:type="dxa"/>
            <w:gridSpan w:val="2"/>
            <w:vAlign w:val="center"/>
          </w:tcPr>
          <w:p w14:paraId="141AFED9" w14:textId="4D7D44D4" w:rsidR="00E267E6" w:rsidRPr="00D6625F" w:rsidRDefault="00E267E6" w:rsidP="003264E7">
            <w:pPr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件名</w:t>
            </w:r>
          </w:p>
        </w:tc>
        <w:tc>
          <w:tcPr>
            <w:tcW w:w="9309" w:type="dxa"/>
            <w:gridSpan w:val="2"/>
            <w:vAlign w:val="center"/>
          </w:tcPr>
          <w:p w14:paraId="6AAF7CE2" w14:textId="7C426058" w:rsidR="00E267E6" w:rsidRPr="008626B7" w:rsidRDefault="00E267E6" w:rsidP="00E957B4">
            <w:pPr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DE3DB0" w:rsidRPr="00A20BB2" w14:paraId="4C37A75F" w14:textId="77777777" w:rsidTr="00D11C0C">
        <w:trPr>
          <w:trHeight w:val="5948"/>
        </w:trPr>
        <w:tc>
          <w:tcPr>
            <w:tcW w:w="218" w:type="dxa"/>
            <w:tcBorders>
              <w:right w:val="single" w:sz="4" w:space="0" w:color="FFFFFF" w:themeColor="background1"/>
            </w:tcBorders>
            <w:vAlign w:val="bottom"/>
          </w:tcPr>
          <w:p w14:paraId="762736E4" w14:textId="77777777" w:rsidR="00DE3DB0" w:rsidRPr="00D6625F" w:rsidRDefault="00DE3DB0" w:rsidP="00736A8A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984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6793EB" w14:textId="77777777" w:rsidR="00627B02" w:rsidRDefault="00627B02" w:rsidP="00DE3DB0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67D94B64" w14:textId="77777777" w:rsidR="008626B7" w:rsidRPr="008626B7" w:rsidRDefault="008626B7" w:rsidP="008626B7">
            <w:pPr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2316C27A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26DB03E1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05C1A01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A41A735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99F6578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54EE0E5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C4EC3BA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CF8CE2F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7A2E9D1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45210D7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53DD39E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79BF371" w14:textId="77777777" w:rsidR="00FD0F8C" w:rsidRPr="008626B7" w:rsidRDefault="00FD0F8C" w:rsidP="00DE3DB0">
            <w:pPr>
              <w:snapToGrid w:val="0"/>
              <w:ind w:firstLineChars="100" w:firstLine="197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971C97B" w14:textId="0FEC4EE9" w:rsidR="00FD0F8C" w:rsidRDefault="00FD0F8C" w:rsidP="00DE3DB0">
            <w:pPr>
              <w:snapToGrid w:val="0"/>
              <w:ind w:firstLineChars="100" w:firstLine="207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FFFFFF" w:themeColor="background1"/>
            </w:tcBorders>
            <w:vAlign w:val="center"/>
          </w:tcPr>
          <w:p w14:paraId="7D4B48E0" w14:textId="77777777" w:rsidR="00DE3DB0" w:rsidRPr="00184B82" w:rsidRDefault="00DE3DB0" w:rsidP="00DE3DB0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16BB774B" w14:textId="77777777" w:rsidR="00736A8A" w:rsidRPr="00736A8A" w:rsidRDefault="00736A8A" w:rsidP="002A035E">
      <w:pPr>
        <w:snapToGrid w:val="0"/>
        <w:spacing w:line="160" w:lineRule="exact"/>
        <w:rPr>
          <w:rFonts w:ascii="游ゴシック" w:eastAsia="游ゴシック" w:hAnsi="游ゴシック"/>
          <w:sz w:val="28"/>
        </w:rPr>
      </w:pPr>
    </w:p>
    <w:p w14:paraId="768A6349" w14:textId="77777777" w:rsidR="007A2161" w:rsidRDefault="007A2161" w:rsidP="0001464B">
      <w:pPr>
        <w:wordWrap w:val="0"/>
        <w:spacing w:line="280" w:lineRule="exact"/>
        <w:ind w:right="-853"/>
        <w:rPr>
          <w:rFonts w:ascii="游ゴシック" w:eastAsia="游ゴシック" w:hAnsi="游ゴシック"/>
          <w:sz w:val="28"/>
        </w:rPr>
      </w:pPr>
    </w:p>
    <w:p w14:paraId="3B6F1E0E" w14:textId="4FA60078" w:rsidR="0001464B" w:rsidRPr="00184B82" w:rsidRDefault="0001464B" w:rsidP="0001464B">
      <w:pPr>
        <w:wordWrap w:val="0"/>
        <w:spacing w:line="280" w:lineRule="exact"/>
        <w:ind w:right="-853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</w:t>
      </w:r>
      <w:r w:rsidR="006A4239">
        <w:rPr>
          <w:rFonts w:ascii="游ゴシック" w:eastAsia="游ゴシック" w:hAnsi="游ゴシック"/>
        </w:rPr>
        <w:t>1</w:t>
      </w:r>
      <w:r>
        <w:rPr>
          <w:rFonts w:ascii="游ゴシック" w:eastAsia="游ゴシック" w:hAnsi="游ゴシック" w:hint="eastAsia"/>
        </w:rPr>
        <w:t>年</w:t>
      </w:r>
      <w:r w:rsidR="00C44BE6">
        <w:rPr>
          <w:rFonts w:ascii="游ゴシック" w:eastAsia="游ゴシック" w:hAnsi="游ゴシック" w:hint="eastAsia"/>
        </w:rPr>
        <w:t>8</w:t>
      </w:r>
      <w:r>
        <w:rPr>
          <w:rFonts w:ascii="游ゴシック" w:eastAsia="游ゴシック" w:hAnsi="游ゴシック" w:hint="eastAsia"/>
        </w:rPr>
        <w:t>月</w:t>
      </w:r>
      <w:r w:rsidR="00C44BE6">
        <w:rPr>
          <w:rFonts w:ascii="游ゴシック" w:eastAsia="游ゴシック" w:hAnsi="游ゴシック" w:hint="eastAsia"/>
        </w:rPr>
        <w:t>6</w:t>
      </w:r>
      <w:r>
        <w:rPr>
          <w:rFonts w:ascii="游ゴシック" w:eastAsia="游ゴシック" w:hAnsi="游ゴシック" w:hint="eastAsia"/>
        </w:rPr>
        <w:t>日</w:t>
      </w:r>
      <w:r w:rsidR="00FF203A">
        <w:rPr>
          <w:rFonts w:ascii="游ゴシック" w:eastAsia="游ゴシック" w:hAnsi="游ゴシック" w:hint="eastAsia"/>
        </w:rPr>
        <w:t>（金）</w:t>
      </w:r>
      <w:r>
        <w:rPr>
          <w:rFonts w:ascii="游ゴシック" w:eastAsia="游ゴシック" w:hAnsi="游ゴシック" w:hint="eastAsia"/>
        </w:rPr>
        <w:t>迄に複合事務局宛ご返信ください。E</w:t>
      </w:r>
      <w:r w:rsidRPr="00736A8A">
        <w:rPr>
          <w:rFonts w:ascii="游ゴシック" w:eastAsia="游ゴシック" w:hAnsi="游ゴシック" w:hint="eastAsia"/>
        </w:rPr>
        <w:t>mail：admin@lions-md336.org</w:t>
      </w:r>
    </w:p>
    <w:p w14:paraId="3045E2B6" w14:textId="7C35D94A" w:rsidR="00627B02" w:rsidRDefault="00627B02"/>
    <w:sectPr w:rsidR="00627B02" w:rsidSect="009F5C0E">
      <w:pgSz w:w="11906" w:h="16838" w:code="9"/>
      <w:pgMar w:top="709" w:right="1418" w:bottom="0" w:left="1418" w:header="851" w:footer="397" w:gutter="0"/>
      <w:paperSrc w:first="7" w:other="7"/>
      <w:cols w:space="425"/>
      <w:docGrid w:type="linesAndChars" w:linePitch="53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61AA" w14:textId="77777777" w:rsidR="00AC77C7" w:rsidRDefault="00AC77C7" w:rsidP="00EE2CA6">
      <w:r>
        <w:separator/>
      </w:r>
    </w:p>
  </w:endnote>
  <w:endnote w:type="continuationSeparator" w:id="0">
    <w:p w14:paraId="52EEDD6C" w14:textId="77777777" w:rsidR="00AC77C7" w:rsidRDefault="00AC77C7" w:rsidP="00EE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784C" w14:textId="77777777" w:rsidR="00AC77C7" w:rsidRDefault="00AC77C7" w:rsidP="00EE2CA6">
      <w:r>
        <w:separator/>
      </w:r>
    </w:p>
  </w:footnote>
  <w:footnote w:type="continuationSeparator" w:id="0">
    <w:p w14:paraId="714A4A4F" w14:textId="77777777" w:rsidR="00AC77C7" w:rsidRDefault="00AC77C7" w:rsidP="00EE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8A"/>
    <w:rsid w:val="0001464B"/>
    <w:rsid w:val="00041FB2"/>
    <w:rsid w:val="000715C7"/>
    <w:rsid w:val="000B1990"/>
    <w:rsid w:val="000C3A62"/>
    <w:rsid w:val="00184B82"/>
    <w:rsid w:val="001E628E"/>
    <w:rsid w:val="0027143C"/>
    <w:rsid w:val="002A035E"/>
    <w:rsid w:val="003264E7"/>
    <w:rsid w:val="003A1DC4"/>
    <w:rsid w:val="0052228E"/>
    <w:rsid w:val="005D44AE"/>
    <w:rsid w:val="00600E65"/>
    <w:rsid w:val="00627B02"/>
    <w:rsid w:val="006A4239"/>
    <w:rsid w:val="00736A8A"/>
    <w:rsid w:val="007913E4"/>
    <w:rsid w:val="007A2161"/>
    <w:rsid w:val="00826948"/>
    <w:rsid w:val="008626B7"/>
    <w:rsid w:val="0095544D"/>
    <w:rsid w:val="009F5C0E"/>
    <w:rsid w:val="00A20BB2"/>
    <w:rsid w:val="00A75BCE"/>
    <w:rsid w:val="00A94F1C"/>
    <w:rsid w:val="00AC77C7"/>
    <w:rsid w:val="00AF1C7C"/>
    <w:rsid w:val="00B82658"/>
    <w:rsid w:val="00BD0D7D"/>
    <w:rsid w:val="00C44BE6"/>
    <w:rsid w:val="00D11C0C"/>
    <w:rsid w:val="00D31300"/>
    <w:rsid w:val="00D6625F"/>
    <w:rsid w:val="00DE3DB0"/>
    <w:rsid w:val="00DF168C"/>
    <w:rsid w:val="00E267E6"/>
    <w:rsid w:val="00E957B4"/>
    <w:rsid w:val="00EE2CA6"/>
    <w:rsid w:val="00FD0F8C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B4A62"/>
  <w15:chartTrackingRefBased/>
  <w15:docId w15:val="{EC850631-DC37-4D6B-A456-47DC5ECE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B02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A8A"/>
    <w:pPr>
      <w:ind w:leftChars="400" w:left="840"/>
    </w:pPr>
  </w:style>
  <w:style w:type="character" w:styleId="a4">
    <w:name w:val="Hyperlink"/>
    <w:basedOn w:val="a0"/>
    <w:uiPriority w:val="99"/>
    <w:unhideWhenUsed/>
    <w:rsid w:val="00D662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6625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E2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2CA6"/>
    <w:rPr>
      <w:rFonts w:ascii="Century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EE2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2CA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MD336-02</dc:creator>
  <cp:keywords/>
  <dc:description/>
  <cp:lastModifiedBy>ライオンズクラブ国際協会 336複合地区ガバナー協議会</cp:lastModifiedBy>
  <cp:revision>22</cp:revision>
  <cp:lastPrinted>2021-01-05T09:43:00Z</cp:lastPrinted>
  <dcterms:created xsi:type="dcterms:W3CDTF">2020-12-23T07:43:00Z</dcterms:created>
  <dcterms:modified xsi:type="dcterms:W3CDTF">2021-07-19T08:23:00Z</dcterms:modified>
</cp:coreProperties>
</file>